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B46C" w14:textId="7436E874" w:rsidR="00BC0216" w:rsidRDefault="00C8308D" w:rsidP="00C830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316E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C038685" wp14:editId="1F3FE443">
            <wp:extent cx="657225" cy="600075"/>
            <wp:effectExtent l="0" t="0" r="9525" b="9525"/>
            <wp:docPr id="2" name="Picture 2" descr="https://lh4.googleusercontent.com/Kz8gkQTbse_GoLvl78TAop489JsjK6W4aE1bbSDvcnDrfcjd4F78G45bBoBxo40Lo3FH0i6Qo3mGw-EB7Nt-FJ5tgDjroSa5k7c2v9s1p-GPto4bWwYxyXIYOpf6raEGgx7Ybl5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z8gkQTbse_GoLvl78TAop489JsjK6W4aE1bbSDvcnDrfcjd4F78G45bBoBxo40Lo3FH0i6Qo3mGw-EB7Nt-FJ5tgDjroSa5k7c2v9s1p-GPto4bWwYxyXIYOpf6raEGgx7Ybl5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96" cy="60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051798">
        <w:rPr>
          <w:rFonts w:ascii="Times New Roman" w:hAnsi="Times New Roman" w:cs="Times New Roman"/>
          <w:b/>
          <w:sz w:val="24"/>
          <w:szCs w:val="24"/>
        </w:rPr>
        <w:t>CAREER OPPORTUNITIES</w:t>
      </w:r>
      <w:r w:rsidR="0009316E">
        <w:rPr>
          <w:rFonts w:ascii="Times New Roman" w:hAnsi="Times New Roman" w:cs="Times New Roman"/>
          <w:b/>
          <w:sz w:val="24"/>
          <w:szCs w:val="24"/>
        </w:rPr>
        <w:tab/>
      </w:r>
      <w:r w:rsidR="0009316E">
        <w:rPr>
          <w:rFonts w:ascii="Times New Roman" w:hAnsi="Times New Roman" w:cs="Times New Roman"/>
          <w:b/>
          <w:sz w:val="24"/>
          <w:szCs w:val="24"/>
        </w:rPr>
        <w:tab/>
      </w:r>
      <w:r w:rsidR="0009316E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F9003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9809A15" wp14:editId="55A3FFDA">
            <wp:extent cx="737870" cy="73152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31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C7F3C" w14:textId="77777777" w:rsidR="008A5261" w:rsidRDefault="008A5261" w:rsidP="00051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45B3E" w14:textId="1074944B" w:rsidR="00BC0216" w:rsidRPr="00051798" w:rsidRDefault="00051798" w:rsidP="000517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1798">
        <w:rPr>
          <w:rFonts w:ascii="Times New Roman" w:hAnsi="Times New Roman" w:cs="Times New Roman"/>
          <w:sz w:val="24"/>
          <w:szCs w:val="24"/>
        </w:rPr>
        <w:t>National Energy Efficiency and Conservation Authority (NEECA), Ministry of</w:t>
      </w:r>
      <w:r w:rsidR="002234D0">
        <w:rPr>
          <w:rFonts w:ascii="Times New Roman" w:hAnsi="Times New Roman" w:cs="Times New Roman"/>
          <w:sz w:val="24"/>
          <w:szCs w:val="24"/>
        </w:rPr>
        <w:t xml:space="preserve"> Energy (Power Division) </w:t>
      </w:r>
      <w:r w:rsidR="00212E94">
        <w:rPr>
          <w:rFonts w:ascii="Times New Roman" w:hAnsi="Times New Roman" w:cs="Times New Roman"/>
          <w:sz w:val="24"/>
          <w:szCs w:val="24"/>
        </w:rPr>
        <w:t>is looking for</w:t>
      </w:r>
      <w:r w:rsidRPr="00051798">
        <w:rPr>
          <w:rFonts w:ascii="Times New Roman" w:hAnsi="Times New Roman" w:cs="Times New Roman"/>
          <w:sz w:val="24"/>
          <w:szCs w:val="24"/>
        </w:rPr>
        <w:t xml:space="preserve"> candidates of known integrity and professi</w:t>
      </w:r>
      <w:r w:rsidR="00D60712">
        <w:rPr>
          <w:rFonts w:ascii="Times New Roman" w:hAnsi="Times New Roman" w:cs="Times New Roman"/>
          <w:sz w:val="24"/>
          <w:szCs w:val="24"/>
        </w:rPr>
        <w:t xml:space="preserve">onalism for the following </w:t>
      </w:r>
      <w:r w:rsidR="00497DE9">
        <w:rPr>
          <w:rFonts w:ascii="Times New Roman" w:hAnsi="Times New Roman" w:cs="Times New Roman"/>
          <w:sz w:val="24"/>
          <w:szCs w:val="24"/>
        </w:rPr>
        <w:t xml:space="preserve">regular </w:t>
      </w:r>
      <w:r w:rsidR="00D60712">
        <w:rPr>
          <w:rFonts w:ascii="Times New Roman" w:hAnsi="Times New Roman" w:cs="Times New Roman"/>
          <w:sz w:val="24"/>
          <w:szCs w:val="24"/>
        </w:rPr>
        <w:t>pos</w:t>
      </w:r>
      <w:r w:rsidR="00525D05">
        <w:rPr>
          <w:rFonts w:ascii="Times New Roman" w:hAnsi="Times New Roman" w:cs="Times New Roman"/>
          <w:sz w:val="24"/>
          <w:szCs w:val="24"/>
        </w:rPr>
        <w:t>itions based in Islamabad on Open Merit.</w:t>
      </w:r>
    </w:p>
    <w:p w14:paraId="7B90D04E" w14:textId="77777777" w:rsidR="00051798" w:rsidRPr="00051798" w:rsidRDefault="00051798" w:rsidP="000517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18"/>
        <w:gridCol w:w="2394"/>
        <w:gridCol w:w="1476"/>
        <w:gridCol w:w="4860"/>
      </w:tblGrid>
      <w:tr w:rsidR="00BC0216" w14:paraId="51A6AFDC" w14:textId="77777777" w:rsidTr="00C31CA0">
        <w:tc>
          <w:tcPr>
            <w:tcW w:w="918" w:type="dxa"/>
          </w:tcPr>
          <w:p w14:paraId="476D225B" w14:textId="4325CB29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0F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2394" w:type="dxa"/>
          </w:tcPr>
          <w:p w14:paraId="40CBC5D0" w14:textId="77777777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Post</w:t>
            </w:r>
          </w:p>
        </w:tc>
        <w:tc>
          <w:tcPr>
            <w:tcW w:w="1476" w:type="dxa"/>
          </w:tcPr>
          <w:p w14:paraId="6470A4B6" w14:textId="77777777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Posts</w:t>
            </w:r>
          </w:p>
        </w:tc>
        <w:tc>
          <w:tcPr>
            <w:tcW w:w="4860" w:type="dxa"/>
          </w:tcPr>
          <w:p w14:paraId="506BC663" w14:textId="0B6BD270" w:rsidR="00BC0216" w:rsidRDefault="00BB7DF1" w:rsidP="00243A9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 &amp; Experience</w:t>
            </w:r>
          </w:p>
        </w:tc>
      </w:tr>
      <w:tr w:rsidR="00CB58C5" w14:paraId="1DED0217" w14:textId="77777777" w:rsidTr="00C31CA0">
        <w:tc>
          <w:tcPr>
            <w:tcW w:w="918" w:type="dxa"/>
          </w:tcPr>
          <w:p w14:paraId="60AF0F7D" w14:textId="1BEFCA2D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620BAACA" w14:textId="77777777" w:rsidR="00BF074C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Director Accounts and Finance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F20733" w14:textId="7A14B242" w:rsidR="00CB58C5" w:rsidRPr="00BB7DF1" w:rsidRDefault="007B28EC" w:rsidP="00FB5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6" w:type="dxa"/>
          </w:tcPr>
          <w:p w14:paraId="7E0B12BB" w14:textId="6FFE3BEC" w:rsidR="00CB58C5" w:rsidRPr="00653226" w:rsidRDefault="00CB58C5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26672D61" w14:textId="56521A23" w:rsidR="00F9373A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Master’s degree or Higher Degree in Finance, Accounting, 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diting, business administration or any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discipline from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 HEC recognized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AB770F" w14:textId="5D7837BA" w:rsidR="00F9373A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Minimum 10 years of post-qualification recognized and verifiable experience in the relevant field.</w:t>
            </w:r>
          </w:p>
          <w:p w14:paraId="09DA7CA8" w14:textId="36D883BE" w:rsidR="00CB58C5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CB58C5" w14:paraId="5E1E3790" w14:textId="77777777" w:rsidTr="00C31CA0">
        <w:tc>
          <w:tcPr>
            <w:tcW w:w="918" w:type="dxa"/>
          </w:tcPr>
          <w:p w14:paraId="0B8224AE" w14:textId="0386D1EF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E4CB5E0" w14:textId="77777777" w:rsidR="00FB51DC" w:rsidRDefault="00CB58C5" w:rsidP="00FB5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Director Administration Services</w:t>
            </w:r>
          </w:p>
          <w:p w14:paraId="1AC5D4FF" w14:textId="3FEA2E2A" w:rsidR="00CB58C5" w:rsidRDefault="007B28EC" w:rsidP="00FB5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3288ED70" w14:textId="77777777" w:rsidR="00CB58C5" w:rsidRPr="00653226" w:rsidRDefault="00CB58C5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7DEAD663" w14:textId="5A1BC83E" w:rsidR="00F9373A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Master’s Degree in Business / Administrative scien</w:t>
            </w:r>
            <w:r w:rsidR="00F90030">
              <w:rPr>
                <w:rFonts w:ascii="Times New Roman" w:hAnsi="Times New Roman" w:cs="Times New Roman"/>
                <w:sz w:val="24"/>
                <w:szCs w:val="24"/>
              </w:rPr>
              <w:t xml:space="preserve">ces or any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discipline from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 HEC recognized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C4BC8" w14:textId="2DE90EBC" w:rsidR="00F9373A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Minimum 10 years of post-qualification recognized and verifiable experience in the relevant field.</w:t>
            </w:r>
          </w:p>
          <w:p w14:paraId="4864CD21" w14:textId="052E6FA8" w:rsidR="00CB58C5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CB58C5" w14:paraId="58E6756D" w14:textId="77777777" w:rsidTr="00C31CA0">
        <w:tc>
          <w:tcPr>
            <w:tcW w:w="918" w:type="dxa"/>
          </w:tcPr>
          <w:p w14:paraId="48468194" w14:textId="6630806F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5F9C84B" w14:textId="77777777" w:rsidR="00FB51DC" w:rsidRDefault="00BA0FDB" w:rsidP="00FB5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Director Human Resource and Operations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E5E4AE" w14:textId="2A85A037" w:rsidR="00CB58C5" w:rsidRDefault="007B28EC" w:rsidP="00FB5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3582BFDA" w14:textId="77777777" w:rsidR="00CB58C5" w:rsidRPr="00653226" w:rsidRDefault="00CB58C5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47AF849D" w14:textId="6DC0E472" w:rsidR="00F9373A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Master’s Degree in Human Resources Management or Business/ Administrative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sciences or any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 HEC recognized university</w:t>
            </w:r>
          </w:p>
          <w:p w14:paraId="361EB01A" w14:textId="6453051C" w:rsidR="00F9373A" w:rsidRPr="00F9373A" w:rsidRDefault="00F9373A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Minimum 10 years of post-qualification recognized and verifiable experience in the relevant field. </w:t>
            </w:r>
          </w:p>
          <w:p w14:paraId="61D58F47" w14:textId="34710FA9" w:rsidR="00CB58C5" w:rsidRPr="00F9373A" w:rsidRDefault="00F9373A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F90030" w14:paraId="4FC52FC9" w14:textId="77777777" w:rsidTr="00C31CA0">
        <w:tc>
          <w:tcPr>
            <w:tcW w:w="918" w:type="dxa"/>
          </w:tcPr>
          <w:p w14:paraId="0850CEED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144FA8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>Director Awareness and Outreach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1F10A6" w14:textId="49D5EC11" w:rsidR="00F90030" w:rsidRPr="0043593D" w:rsidRDefault="00F90030" w:rsidP="00FB5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05CE6CC7" w14:textId="0C196C92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 w:val="restart"/>
          </w:tcPr>
          <w:p w14:paraId="6266F05B" w14:textId="78A6033B" w:rsidR="00F90030" w:rsidRPr="00F9373A" w:rsidRDefault="00F90030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Master’s degree in Public Policy/Economics/ Social Sciences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any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 from HEC recognized university.</w:t>
            </w:r>
          </w:p>
          <w:p w14:paraId="3677AB5D" w14:textId="28094DD2" w:rsidR="00F90030" w:rsidRPr="00F9373A" w:rsidRDefault="00F90030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 least 10 years of post-qualification recognized and verifiable experience in the relevant field.</w:t>
            </w:r>
          </w:p>
          <w:p w14:paraId="5B2FB1CF" w14:textId="5E792CB0" w:rsidR="00F90030" w:rsidRPr="00F90030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F90030" w14:paraId="6D14DDC3" w14:textId="77777777" w:rsidTr="00C31CA0">
        <w:tc>
          <w:tcPr>
            <w:tcW w:w="918" w:type="dxa"/>
          </w:tcPr>
          <w:p w14:paraId="1E64FEF7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0EBF92C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>Director Enrollment, Testing &amp; Assessment</w:t>
            </w:r>
          </w:p>
          <w:p w14:paraId="23960620" w14:textId="3BCC3730" w:rsidR="00F90030" w:rsidRPr="00E65504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4D75BC89" w14:textId="0D85D9A0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4860" w:type="dxa"/>
            <w:vMerge/>
          </w:tcPr>
          <w:p w14:paraId="38CEB57A" w14:textId="61663725" w:rsidR="00F90030" w:rsidRPr="00F9373A" w:rsidRDefault="00F90030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4DE036A9" w14:textId="77777777" w:rsidTr="00C31CA0">
        <w:tc>
          <w:tcPr>
            <w:tcW w:w="918" w:type="dxa"/>
          </w:tcPr>
          <w:p w14:paraId="27D5C991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4943347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>Director Strategy, Policy and Regulations</w:t>
            </w:r>
          </w:p>
          <w:p w14:paraId="4FA2861C" w14:textId="024ECE6D" w:rsidR="00F90030" w:rsidRPr="00022B18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28FFB01F" w14:textId="337C567D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741467D4" w14:textId="7DC057FC" w:rsidR="00F90030" w:rsidRPr="00653226" w:rsidRDefault="00F90030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3516A721" w14:textId="77777777" w:rsidTr="00C31CA0">
        <w:tc>
          <w:tcPr>
            <w:tcW w:w="918" w:type="dxa"/>
          </w:tcPr>
          <w:p w14:paraId="63A836A8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6AB500F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Director - Civil &amp; Urban Planning</w:t>
            </w:r>
          </w:p>
          <w:p w14:paraId="4745AEE9" w14:textId="573F97CE" w:rsidR="00F90030" w:rsidRPr="00B025FC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5753FF5A" w14:textId="5D8A6D8F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 w:val="restart"/>
          </w:tcPr>
          <w:p w14:paraId="714E4291" w14:textId="4BC36C18" w:rsidR="00F90030" w:rsidRPr="00F9373A" w:rsidRDefault="00F90030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Master’s Degree in Engineering (Electrical, Mechanical, Thermal, Power, Energy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discipline)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 from HEC recognized University. Minimum 10 years of post-qualification recognized and verifiable professional experience. 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F3A3D93" w14:textId="7A642080" w:rsidR="00F90030" w:rsidRPr="00F9373A" w:rsidRDefault="00F90030" w:rsidP="00F9373A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3FCBA41B" w14:textId="602EA760" w:rsidR="00F90030" w:rsidRPr="00F9373A" w:rsidRDefault="00F90030" w:rsidP="00F9373A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Bachelor Degree in Engineering (Electrical, Mechanical, Thermal, Power, Energy) from HEC recognized university. Minimum 12 years of post-qualification recognized and verifiable professional experience.</w:t>
            </w:r>
          </w:p>
          <w:p w14:paraId="4C781050" w14:textId="138338C6" w:rsidR="00F90030" w:rsidRPr="00F9373A" w:rsidRDefault="00F90030" w:rsidP="00F9373A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F90030" w14:paraId="22E57432" w14:textId="77777777" w:rsidTr="00C31CA0">
        <w:tc>
          <w:tcPr>
            <w:tcW w:w="918" w:type="dxa"/>
          </w:tcPr>
          <w:p w14:paraId="0A52FB89" w14:textId="7D127125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1D693AD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>Director – Mobility &amp; Vehicles</w:t>
            </w:r>
          </w:p>
          <w:p w14:paraId="2C886946" w14:textId="4A24EBDE" w:rsidR="00F90030" w:rsidRPr="00360872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083B663E" w14:textId="23777B0B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69CE1AC2" w14:textId="69B44655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768CDE98" w14:textId="77777777" w:rsidTr="00C31CA0">
        <w:tc>
          <w:tcPr>
            <w:tcW w:w="918" w:type="dxa"/>
          </w:tcPr>
          <w:p w14:paraId="40729CBD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1B050FA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Director Power &amp; Energy</w:t>
            </w:r>
          </w:p>
          <w:p w14:paraId="07F3D5BB" w14:textId="4374F7C2" w:rsidR="00F90030" w:rsidRPr="0047550A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305B1CF5" w14:textId="1E201451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3272BB6C" w14:textId="43FB2862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5D7A6273" w14:textId="77777777" w:rsidTr="00C31CA0">
        <w:tc>
          <w:tcPr>
            <w:tcW w:w="918" w:type="dxa"/>
          </w:tcPr>
          <w:p w14:paraId="32B282B2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08CC391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>Director Services &amp; Agriculture</w:t>
            </w:r>
          </w:p>
          <w:p w14:paraId="054CB93D" w14:textId="5017D93D" w:rsidR="00F90030" w:rsidRPr="005B6756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6B6B1314" w14:textId="20BF97BA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05C7CFC5" w14:textId="376849CA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71FC2C87" w14:textId="77777777" w:rsidTr="00C31CA0">
        <w:tc>
          <w:tcPr>
            <w:tcW w:w="918" w:type="dxa"/>
          </w:tcPr>
          <w:p w14:paraId="45DF2CD4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9CD95A4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>Director Thermal</w:t>
            </w:r>
          </w:p>
          <w:p w14:paraId="1DC7A1C0" w14:textId="78C23D9E" w:rsidR="00F90030" w:rsidRPr="00645D53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0E950956" w14:textId="6DE9A363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0693DFC5" w14:textId="36E3941D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09D06366" w14:textId="77777777" w:rsidTr="00C31CA0">
        <w:tc>
          <w:tcPr>
            <w:tcW w:w="918" w:type="dxa"/>
          </w:tcPr>
          <w:p w14:paraId="19554092" w14:textId="77777777" w:rsidR="00F90030" w:rsidRDefault="00F9003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B2B2C14" w14:textId="77777777" w:rsidR="00F9003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>Director Transportation</w:t>
            </w:r>
          </w:p>
          <w:p w14:paraId="769AD4F6" w14:textId="18BE4547" w:rsidR="00F90030" w:rsidRPr="004B4C50" w:rsidRDefault="00F9003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2CE8DCDA" w14:textId="7B67624D" w:rsidR="00F90030" w:rsidRPr="00653226" w:rsidRDefault="00F90030" w:rsidP="00CB58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7C6D57DB" w14:textId="65E5D08B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40DB3445" w14:textId="77777777" w:rsidTr="00C31CA0">
        <w:tc>
          <w:tcPr>
            <w:tcW w:w="918" w:type="dxa"/>
          </w:tcPr>
          <w:p w14:paraId="68E561AE" w14:textId="77777777" w:rsidR="00F90030" w:rsidRDefault="00F90030" w:rsidP="00F90030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4C58DDE4" w14:textId="77777777" w:rsidR="00A62414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Administration Services</w:t>
            </w:r>
          </w:p>
          <w:p w14:paraId="42E1354A" w14:textId="68C987DF" w:rsidR="00F90030" w:rsidRPr="00C80D51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FB51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6" w:type="dxa"/>
          </w:tcPr>
          <w:p w14:paraId="54C632FF" w14:textId="61941788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0957950D" w14:textId="77777777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Bachelor’s Degree in Business / Administrative Scien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 or any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from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HEC recognized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FDC2A0" w14:textId="77777777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Minimum 03 years of post-qualification recognized and verifiable experience in the relevant field.</w:t>
            </w:r>
          </w:p>
          <w:p w14:paraId="529F35AE" w14:textId="45206917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F90030" w14:paraId="310E585A" w14:textId="77777777" w:rsidTr="00C31CA0">
        <w:tc>
          <w:tcPr>
            <w:tcW w:w="918" w:type="dxa"/>
          </w:tcPr>
          <w:p w14:paraId="27DD5A02" w14:textId="77777777" w:rsidR="00F90030" w:rsidRDefault="00F90030" w:rsidP="00F90030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76C5FAA" w14:textId="77777777" w:rsidR="00F90030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D64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IT Network Infrastructure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D2D651" w14:textId="1FB2ECFC" w:rsidR="00F90030" w:rsidRPr="00C80D51" w:rsidRDefault="00F90030" w:rsidP="00FB5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4074C83A" w14:textId="5B7C8CB7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542F3221" w14:textId="77777777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Bachelor Degree (in Computer Engineering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from </w:t>
            </w: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HEC recognized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A2FA2D" w14:textId="77777777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Minimum 03 years of post-qualification recognized and verifiable experience in the relevant field.</w:t>
            </w:r>
          </w:p>
          <w:p w14:paraId="5B323B00" w14:textId="54645030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Maximum age of the candidate should not be more than 35 years on the date of advertisement of this position.</w:t>
            </w:r>
          </w:p>
        </w:tc>
      </w:tr>
      <w:tr w:rsidR="00F90030" w14:paraId="36EDB435" w14:textId="77777777" w:rsidTr="00C31CA0">
        <w:tc>
          <w:tcPr>
            <w:tcW w:w="918" w:type="dxa"/>
          </w:tcPr>
          <w:p w14:paraId="20E22C5F" w14:textId="77777777" w:rsidR="00F90030" w:rsidRDefault="00F90030" w:rsidP="00F90030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636035F2" w14:textId="77777777" w:rsidR="00FB51DC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04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Awareness and Outreach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CCEDB7" w14:textId="7D026831" w:rsidR="00F90030" w:rsidRPr="00C80D51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13C8379C" w14:textId="0B2B4BB0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 w:val="restart"/>
          </w:tcPr>
          <w:p w14:paraId="17035FE7" w14:textId="77777777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 xml:space="preserve">Bachelor’s degree in Public Policy /Economics/ Social Sciences / or any related discipline from HEC recognized university. </w:t>
            </w:r>
          </w:p>
          <w:p w14:paraId="7782E6E6" w14:textId="77777777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At least 3 years of post-qualification recognized and verifiable experience in the relevant field.</w:t>
            </w:r>
          </w:p>
          <w:p w14:paraId="030A2302" w14:textId="73E0F86B" w:rsidR="00F90030" w:rsidRPr="00F9373A" w:rsidRDefault="00F90030" w:rsidP="00F9003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F90030" w14:paraId="3E9EBC91" w14:textId="77777777" w:rsidTr="00C31CA0">
        <w:tc>
          <w:tcPr>
            <w:tcW w:w="918" w:type="dxa"/>
          </w:tcPr>
          <w:p w14:paraId="318212DE" w14:textId="77777777" w:rsidR="00F90030" w:rsidRDefault="00F90030" w:rsidP="00F90030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E3B0CD2" w14:textId="77777777" w:rsidR="00F90030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Enrollment, Testing &amp; Assessment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1A9634" w14:textId="08CD10E7" w:rsidR="00F90030" w:rsidRPr="00C80D51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250134A4" w14:textId="1ACE88C7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3A4D32B2" w14:textId="1C8341C0" w:rsidR="00F90030" w:rsidRPr="00F9373A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0" w14:paraId="0E0D991A" w14:textId="77777777" w:rsidTr="00C31CA0">
        <w:tc>
          <w:tcPr>
            <w:tcW w:w="918" w:type="dxa"/>
          </w:tcPr>
          <w:p w14:paraId="75B02D1A" w14:textId="77777777" w:rsidR="00F90030" w:rsidRDefault="00F90030" w:rsidP="00F90030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6064137D" w14:textId="77777777" w:rsidR="00FB51DC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FC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Strategy, Policy &amp; Regulations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BF4386" w14:textId="7A4C8DA1" w:rsidR="00F90030" w:rsidRPr="00C80D51" w:rsidRDefault="00F90030" w:rsidP="00F900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76" w:type="dxa"/>
          </w:tcPr>
          <w:p w14:paraId="7E8E0F91" w14:textId="18803408" w:rsidR="00F90030" w:rsidRPr="00653226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  <w:vMerge/>
          </w:tcPr>
          <w:p w14:paraId="2AF82E1B" w14:textId="727E2835" w:rsidR="00F90030" w:rsidRPr="00F9373A" w:rsidRDefault="00F90030" w:rsidP="00F900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FC6D1" w14:textId="77777777" w:rsidR="00B10CE6" w:rsidRDefault="00B10CE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A2BFF0" w14:textId="4CC811FA" w:rsidR="004D1764" w:rsidRPr="004D1764" w:rsidRDefault="004D1764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>PREREQUISITES:</w:t>
      </w:r>
    </w:p>
    <w:p w14:paraId="68BD8A80" w14:textId="2D029075" w:rsidR="004D1764" w:rsidRPr="00653226" w:rsidRDefault="004D1764" w:rsidP="00653226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In case of any false/ forged information provided in the application, </w:t>
      </w:r>
      <w:r w:rsidR="00C143BE" w:rsidRPr="00653226">
        <w:rPr>
          <w:rFonts w:ascii="Times New Roman" w:hAnsi="Times New Roman" w:cs="Times New Roman"/>
          <w:sz w:val="24"/>
          <w:szCs w:val="24"/>
        </w:rPr>
        <w:t>NEECA</w:t>
      </w:r>
      <w:r w:rsidRPr="00653226">
        <w:rPr>
          <w:rFonts w:ascii="Times New Roman" w:hAnsi="Times New Roman" w:cs="Times New Roman"/>
          <w:sz w:val="24"/>
          <w:szCs w:val="24"/>
        </w:rPr>
        <w:t xml:space="preserve"> reserves the right to disqualify a candidate at any stage, and the costs incurred will be recovered from the applicant.</w:t>
      </w:r>
    </w:p>
    <w:p w14:paraId="005ED82E" w14:textId="4AE6E30F" w:rsidR="004D1764" w:rsidRDefault="00C143BE" w:rsidP="00653226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NEECA </w:t>
      </w:r>
      <w:r w:rsidR="004D1764" w:rsidRPr="00653226">
        <w:rPr>
          <w:rFonts w:ascii="Times New Roman" w:hAnsi="Times New Roman" w:cs="Times New Roman"/>
          <w:sz w:val="24"/>
          <w:szCs w:val="24"/>
        </w:rPr>
        <w:t>possesses the right to abandon the hiring process at any stage and to increase or decrease the number of vacancies.</w:t>
      </w:r>
    </w:p>
    <w:p w14:paraId="6945182C" w14:textId="1F0E3BE2" w:rsidR="00FB51DC" w:rsidRPr="00FB51DC" w:rsidRDefault="00FB51DC" w:rsidP="00FB51DC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Applicants with foreign academic qualification must furnish HEC qualification Equivalence certificate.</w:t>
      </w:r>
    </w:p>
    <w:p w14:paraId="41A6DD15" w14:textId="1999E5C4" w:rsidR="004D1764" w:rsidRPr="00653226" w:rsidRDefault="004D1764" w:rsidP="00653226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Candidate should apply only if they fulfill the eligibility criteria.</w:t>
      </w:r>
    </w:p>
    <w:p w14:paraId="699F5130" w14:textId="77777777" w:rsidR="00E30F85" w:rsidRPr="004D1764" w:rsidRDefault="00E30F85" w:rsidP="00C53B9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FD3D24D" w14:textId="63193F6A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IMPORTANT NOTES:</w:t>
      </w:r>
    </w:p>
    <w:p w14:paraId="19A1B4F6" w14:textId="3B849DCF" w:rsidR="00BC0216" w:rsidRPr="00AA0B02" w:rsidRDefault="006614D9" w:rsidP="00AA0B02">
      <w:pPr>
        <w:pStyle w:val="NoSpacing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NEECA offers market competitive salary along with fringe benefits</w:t>
      </w:r>
      <w:r w:rsidR="00AA0B02">
        <w:rPr>
          <w:rFonts w:ascii="Times New Roman" w:hAnsi="Times New Roman" w:cs="Times New Roman"/>
          <w:sz w:val="24"/>
          <w:szCs w:val="24"/>
        </w:rPr>
        <w:t xml:space="preserve"> in accordance with NEECA Service Regulation 2021</w:t>
      </w:r>
    </w:p>
    <w:p w14:paraId="6BA7F836" w14:textId="77777777" w:rsidR="00BC0216" w:rsidRPr="00653226" w:rsidRDefault="00BC0216" w:rsidP="00653226">
      <w:pPr>
        <w:pStyle w:val="NoSpacing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The candidates already in service should apply through proper channel.</w:t>
      </w:r>
    </w:p>
    <w:p w14:paraId="25EA2E53" w14:textId="24279CB9" w:rsidR="00BC0216" w:rsidRPr="00653226" w:rsidRDefault="00BC0216" w:rsidP="00653226">
      <w:pPr>
        <w:pStyle w:val="NoSpacing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The decision of </w:t>
      </w:r>
      <w:r w:rsidR="00AA0B02">
        <w:rPr>
          <w:rFonts w:ascii="Times New Roman" w:hAnsi="Times New Roman" w:cs="Times New Roman"/>
          <w:sz w:val="24"/>
          <w:szCs w:val="24"/>
        </w:rPr>
        <w:t>the selection committee</w:t>
      </w:r>
      <w:r w:rsidRPr="00653226">
        <w:rPr>
          <w:rFonts w:ascii="Times New Roman" w:hAnsi="Times New Roman" w:cs="Times New Roman"/>
          <w:sz w:val="24"/>
          <w:szCs w:val="24"/>
        </w:rPr>
        <w:t xml:space="preserve"> could not be challenged in any court of law.</w:t>
      </w:r>
    </w:p>
    <w:p w14:paraId="23FFDFA0" w14:textId="00CFE478" w:rsidR="00BC0216" w:rsidRPr="00653226" w:rsidRDefault="00BC0216" w:rsidP="00653226">
      <w:pPr>
        <w:pStyle w:val="NoSpacing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The selection </w:t>
      </w:r>
      <w:r w:rsidR="00AA0B02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653226">
        <w:rPr>
          <w:rFonts w:ascii="Times New Roman" w:hAnsi="Times New Roman" w:cs="Times New Roman"/>
          <w:sz w:val="24"/>
          <w:szCs w:val="24"/>
        </w:rPr>
        <w:t>reserves the right to reject any or all application without any reason.</w:t>
      </w:r>
    </w:p>
    <w:p w14:paraId="77826089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BE53F7" w14:textId="40105AAF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TO APPLY?</w:t>
      </w:r>
    </w:p>
    <w:p w14:paraId="7EED3981" w14:textId="77777777" w:rsidR="004D1764" w:rsidRPr="00653226" w:rsidRDefault="004D1764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Candidates are required to submit applications ONLINE only. Submission in hard copy will not be entertained.</w:t>
      </w:r>
    </w:p>
    <w:p w14:paraId="76298183" w14:textId="5365668C" w:rsidR="00AA0B02" w:rsidRDefault="004D1764" w:rsidP="00AA0B02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Applications can be submitted at </w:t>
      </w:r>
      <w:r w:rsidR="00AA0B02" w:rsidRPr="00AA0B02">
        <w:rPr>
          <w:rFonts w:ascii="Times New Roman" w:hAnsi="Times New Roman" w:cs="Times New Roman"/>
          <w:sz w:val="24"/>
          <w:szCs w:val="24"/>
        </w:rPr>
        <w:t xml:space="preserve">Sidat Hyder </w:t>
      </w:r>
      <w:r w:rsidR="00212E94" w:rsidRPr="00653226">
        <w:rPr>
          <w:rFonts w:ascii="Times New Roman" w:hAnsi="Times New Roman" w:cs="Times New Roman"/>
          <w:sz w:val="24"/>
          <w:szCs w:val="24"/>
        </w:rPr>
        <w:t xml:space="preserve">Career </w:t>
      </w:r>
      <w:r w:rsidRPr="00653226">
        <w:rPr>
          <w:rFonts w:ascii="Times New Roman" w:hAnsi="Times New Roman" w:cs="Times New Roman"/>
          <w:sz w:val="24"/>
          <w:szCs w:val="24"/>
        </w:rPr>
        <w:t xml:space="preserve">Portal: </w:t>
      </w:r>
      <w:hyperlink r:id="rId9" w:history="1">
        <w:r w:rsidR="00C53B92" w:rsidRPr="00653226">
          <w:rPr>
            <w:rStyle w:val="Hyperlink"/>
            <w:rFonts w:ascii="Times New Roman" w:hAnsi="Times New Roman" w:cs="Times New Roman"/>
            <w:sz w:val="24"/>
            <w:szCs w:val="24"/>
          </w:rPr>
          <w:t>www.sidathyder.com.pk/careers</w:t>
        </w:r>
      </w:hyperlink>
      <w:r w:rsidR="00212E94" w:rsidRPr="006532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B217C" w14:textId="6F0F7829" w:rsidR="00AB4D84" w:rsidRPr="00AB4D84" w:rsidRDefault="00AB4D84" w:rsidP="00AB4D84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can view the detailed TORs/Job Description of all the advertised positions on the career portal of Sidat Hyder.</w:t>
      </w:r>
    </w:p>
    <w:p w14:paraId="3E907F5E" w14:textId="0CA1C79C" w:rsidR="00212E94" w:rsidRPr="00653226" w:rsidRDefault="00AA0B02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can </w:t>
      </w:r>
      <w:r w:rsidR="00212E94" w:rsidRPr="00653226">
        <w:rPr>
          <w:rFonts w:ascii="Times New Roman" w:hAnsi="Times New Roman" w:cs="Times New Roman"/>
          <w:sz w:val="24"/>
          <w:szCs w:val="24"/>
        </w:rPr>
        <w:t>apply online within 15 working days from the date of publication of this advertisement as per given instructions.</w:t>
      </w:r>
    </w:p>
    <w:p w14:paraId="39CD6084" w14:textId="4C58703B" w:rsidR="004D1764" w:rsidRPr="00653226" w:rsidRDefault="00000000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/>
      <w:r w:rsidR="004D1764" w:rsidRPr="00653226">
        <w:rPr>
          <w:rFonts w:ascii="Times New Roman" w:hAnsi="Times New Roman" w:cs="Times New Roman"/>
          <w:sz w:val="24"/>
          <w:szCs w:val="24"/>
        </w:rPr>
        <w:t xml:space="preserve">Applications received after the due date will not be </w:t>
      </w:r>
      <w:r w:rsidR="00212E94" w:rsidRPr="00653226">
        <w:rPr>
          <w:rFonts w:ascii="Times New Roman" w:hAnsi="Times New Roman" w:cs="Times New Roman"/>
          <w:sz w:val="24"/>
          <w:szCs w:val="24"/>
        </w:rPr>
        <w:t>considered in any case.</w:t>
      </w:r>
    </w:p>
    <w:p w14:paraId="16FC6A58" w14:textId="74BDBEDA" w:rsidR="004D1764" w:rsidRDefault="004D1764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Only shortlisted candidates will be called for </w:t>
      </w:r>
      <w:r w:rsidR="00C53B92" w:rsidRPr="00653226">
        <w:rPr>
          <w:rFonts w:ascii="Times New Roman" w:hAnsi="Times New Roman" w:cs="Times New Roman"/>
          <w:sz w:val="24"/>
          <w:szCs w:val="24"/>
        </w:rPr>
        <w:t>further evaluation stages</w:t>
      </w:r>
      <w:r w:rsidR="00C3235C" w:rsidRPr="00653226">
        <w:rPr>
          <w:rFonts w:ascii="Times New Roman" w:hAnsi="Times New Roman" w:cs="Times New Roman"/>
          <w:sz w:val="24"/>
          <w:szCs w:val="24"/>
        </w:rPr>
        <w:t>.</w:t>
      </w:r>
    </w:p>
    <w:p w14:paraId="15A97995" w14:textId="51EA2C35" w:rsidR="00CB6E8F" w:rsidRPr="00653226" w:rsidRDefault="004D1764" w:rsidP="00AB4D84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lastRenderedPageBreak/>
        <w:t>No TA/DA or any other allowance is admissible. If selected, any related travel expense will be borne by the</w:t>
      </w:r>
      <w:r w:rsidR="00C3235C" w:rsidRPr="00653226">
        <w:rPr>
          <w:rFonts w:ascii="Times New Roman" w:hAnsi="Times New Roman" w:cs="Times New Roman"/>
          <w:sz w:val="24"/>
          <w:szCs w:val="24"/>
        </w:rPr>
        <w:t xml:space="preserve"> </w:t>
      </w:r>
      <w:r w:rsidRPr="00653226">
        <w:rPr>
          <w:rFonts w:ascii="Times New Roman" w:hAnsi="Times New Roman" w:cs="Times New Roman"/>
          <w:sz w:val="24"/>
          <w:szCs w:val="24"/>
        </w:rPr>
        <w:t>applicant.</w:t>
      </w:r>
    </w:p>
    <w:p w14:paraId="6EBB85B2" w14:textId="4D62C5BD" w:rsidR="00653226" w:rsidRPr="00F90030" w:rsidRDefault="00C3235C" w:rsidP="00B22844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030">
        <w:rPr>
          <w:rFonts w:ascii="Times New Roman" w:hAnsi="Times New Roman" w:cs="Times New Roman"/>
          <w:sz w:val="24"/>
          <w:szCs w:val="24"/>
        </w:rPr>
        <w:t>A candidate working in any Government / Semi Govt. Department or Statutory Corporation shall provide a</w:t>
      </w:r>
      <w:r w:rsidR="00407099" w:rsidRPr="00F90030">
        <w:rPr>
          <w:rFonts w:ascii="Times New Roman" w:hAnsi="Times New Roman" w:cs="Times New Roman"/>
          <w:sz w:val="24"/>
          <w:szCs w:val="24"/>
        </w:rPr>
        <w:t>n</w:t>
      </w:r>
      <w:r w:rsidRPr="00F90030">
        <w:rPr>
          <w:rFonts w:ascii="Times New Roman" w:hAnsi="Times New Roman" w:cs="Times New Roman"/>
          <w:sz w:val="24"/>
          <w:szCs w:val="24"/>
        </w:rPr>
        <w:t xml:space="preserve"> NOC, from respective employer at the time of interview.</w:t>
      </w:r>
    </w:p>
    <w:p w14:paraId="4AA7663F" w14:textId="77777777" w:rsidR="00E30F85" w:rsidRDefault="00E30F85" w:rsidP="00C53B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0A58BB" w14:textId="2C57DFB3" w:rsidR="00E30F85" w:rsidRDefault="00E30F85" w:rsidP="00C53B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(NEECA is an equal opportunity employer)</w:t>
      </w:r>
    </w:p>
    <w:p w14:paraId="2400473C" w14:textId="7425CFBC" w:rsidR="00E30F85" w:rsidRDefault="00E30F85" w:rsidP="00C53B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Women, Minorities and Differently-abled Persons are encouraged to apply</w:t>
      </w:r>
    </w:p>
    <w:p w14:paraId="693208DF" w14:textId="0956D509" w:rsidR="00C3235C" w:rsidRDefault="00C3235C" w:rsidP="00C53B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9355F8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F07727" w14:textId="69D05A91" w:rsidR="00BC0216" w:rsidRDefault="00BC0216" w:rsidP="00231BA0">
      <w:pPr>
        <w:pStyle w:val="NoSpacing"/>
        <w:ind w:left="3600" w:firstLine="720"/>
      </w:pPr>
    </w:p>
    <w:sectPr w:rsidR="00BC0216" w:rsidSect="00B85003">
      <w:footerReference w:type="default" r:id="rId11"/>
      <w:pgSz w:w="11907" w:h="16839" w:code="9"/>
      <w:pgMar w:top="1382" w:right="1138" w:bottom="1440" w:left="1339" w:header="0" w:footer="14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6C66" w14:textId="77777777" w:rsidR="005F7DD1" w:rsidRDefault="005F7DD1">
      <w:r>
        <w:separator/>
      </w:r>
    </w:p>
  </w:endnote>
  <w:endnote w:type="continuationSeparator" w:id="0">
    <w:p w14:paraId="03F564DE" w14:textId="77777777" w:rsidR="005F7DD1" w:rsidRDefault="005F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507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CE4B1" w14:textId="3BFF01CF" w:rsidR="00AB4D84" w:rsidRDefault="00AB4D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4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ADABFD" w14:textId="5B73F077" w:rsidR="00C31CA0" w:rsidRDefault="00C31CA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F640" w14:textId="77777777" w:rsidR="005F7DD1" w:rsidRDefault="005F7DD1">
      <w:r>
        <w:separator/>
      </w:r>
    </w:p>
  </w:footnote>
  <w:footnote w:type="continuationSeparator" w:id="0">
    <w:p w14:paraId="7EA7ABCA" w14:textId="77777777" w:rsidR="005F7DD1" w:rsidRDefault="005F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149"/>
    <w:multiLevelType w:val="hybridMultilevel"/>
    <w:tmpl w:val="7FEAA95E"/>
    <w:lvl w:ilvl="0" w:tplc="2A20613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BB6257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ACF00F9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28A3F8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1C2F7E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0E30AD0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90F8B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F2067A4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4045B4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" w15:restartNumberingAfterBreak="0">
    <w:nsid w:val="071C6A63"/>
    <w:multiLevelType w:val="hybridMultilevel"/>
    <w:tmpl w:val="2CD661E6"/>
    <w:lvl w:ilvl="0" w:tplc="40487C4C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F0C67D72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113A2C90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FA66C51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C5004984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E146E99E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05F60814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2174DCE8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5AFCF48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2" w15:restartNumberingAfterBreak="0">
    <w:nsid w:val="0F3213DD"/>
    <w:multiLevelType w:val="hybridMultilevel"/>
    <w:tmpl w:val="7EC85BB2"/>
    <w:lvl w:ilvl="0" w:tplc="0F42BBE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2402C1EE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6BF28DD6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C108ECC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B30411E2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7B20053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A96AE398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C89C980A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67D4AAAE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" w15:restartNumberingAfterBreak="0">
    <w:nsid w:val="0FF434FD"/>
    <w:multiLevelType w:val="hybridMultilevel"/>
    <w:tmpl w:val="06CE4812"/>
    <w:lvl w:ilvl="0" w:tplc="5C34D16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466518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608611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78C46E8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1D8D72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52C33B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FB62925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3D0432A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2C2127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" w15:restartNumberingAfterBreak="0">
    <w:nsid w:val="10FD6DD1"/>
    <w:multiLevelType w:val="hybridMultilevel"/>
    <w:tmpl w:val="67DAAF0C"/>
    <w:lvl w:ilvl="0" w:tplc="FF96D1C2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A7107D8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F32C7D0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C93C785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CF7E95DE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136A49C8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F6CEC9A0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7BE0B05A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203E5996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5" w15:restartNumberingAfterBreak="0">
    <w:nsid w:val="12550054"/>
    <w:multiLevelType w:val="hybridMultilevel"/>
    <w:tmpl w:val="9322FF48"/>
    <w:lvl w:ilvl="0" w:tplc="24A8C21C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4366006C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75B2A5C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27DED2A0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CB8429C4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A5589DA2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B7388D7E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8392EDAE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EE4C91A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6" w15:restartNumberingAfterBreak="0">
    <w:nsid w:val="12FE48E5"/>
    <w:multiLevelType w:val="hybridMultilevel"/>
    <w:tmpl w:val="6FB02476"/>
    <w:lvl w:ilvl="0" w:tplc="06C4CD6E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A9D02FE2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6654133A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DB60AE8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497A2B00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EB9AFC9C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B1F69BA6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9E2694A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2D3A5CA2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7" w15:restartNumberingAfterBreak="0">
    <w:nsid w:val="13F95FFD"/>
    <w:multiLevelType w:val="hybridMultilevel"/>
    <w:tmpl w:val="8CC01C82"/>
    <w:lvl w:ilvl="0" w:tplc="EFC03A5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B82C14C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94802A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450C3E6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4B62EA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82CE49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3B8F80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E648F7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ED890F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8" w15:restartNumberingAfterBreak="0">
    <w:nsid w:val="13FC5CF2"/>
    <w:multiLevelType w:val="hybridMultilevel"/>
    <w:tmpl w:val="DE482988"/>
    <w:lvl w:ilvl="0" w:tplc="BD1C5EC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0769D8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6AAD6E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C3D2FF8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2019F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83207A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7361E1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33E9D0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16EED0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9" w15:restartNumberingAfterBreak="0">
    <w:nsid w:val="19FE5FE1"/>
    <w:multiLevelType w:val="hybridMultilevel"/>
    <w:tmpl w:val="0A7481D6"/>
    <w:lvl w:ilvl="0" w:tplc="94449AD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7451B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1BEE3A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F668755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0B052C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868FA2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E2AC67B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AC0542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0A81EB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0" w15:restartNumberingAfterBreak="0">
    <w:nsid w:val="1AB07DEF"/>
    <w:multiLevelType w:val="hybridMultilevel"/>
    <w:tmpl w:val="00FAD5CC"/>
    <w:lvl w:ilvl="0" w:tplc="B5A4DAF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29864B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1F8C04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60A151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E8C8BDF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D6E89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96A124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4085CF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A58894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1" w15:restartNumberingAfterBreak="0">
    <w:nsid w:val="1CCC7041"/>
    <w:multiLevelType w:val="hybridMultilevel"/>
    <w:tmpl w:val="939A0546"/>
    <w:lvl w:ilvl="0" w:tplc="C7686F5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77CC26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4822DA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9D2FF0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352F7A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D4E2E3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F88FE9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70618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F980628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2" w15:restartNumberingAfterBreak="0">
    <w:nsid w:val="1D724876"/>
    <w:multiLevelType w:val="hybridMultilevel"/>
    <w:tmpl w:val="182EE340"/>
    <w:lvl w:ilvl="0" w:tplc="96C6A444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73D2D8EA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387077B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F3DCE0C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FFECA3FC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92DA26A2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5F6E6288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91E0D674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C9D0C13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13" w15:restartNumberingAfterBreak="0">
    <w:nsid w:val="1E071F62"/>
    <w:multiLevelType w:val="hybridMultilevel"/>
    <w:tmpl w:val="6B82C9EE"/>
    <w:lvl w:ilvl="0" w:tplc="589019A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1180BF7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4670A04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7A2C8E7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FCAE6A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4DA914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B3ECA9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22427B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0A0021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4" w15:restartNumberingAfterBreak="0">
    <w:nsid w:val="1EBC5769"/>
    <w:multiLevelType w:val="hybridMultilevel"/>
    <w:tmpl w:val="4076605A"/>
    <w:lvl w:ilvl="0" w:tplc="CFF21C0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200774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EB0BDF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6AC223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04EE5F8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8A8DE5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296A4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1AEB8E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2E08D5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5" w15:restartNumberingAfterBreak="0">
    <w:nsid w:val="200A5E29"/>
    <w:multiLevelType w:val="hybridMultilevel"/>
    <w:tmpl w:val="30D6EFA6"/>
    <w:lvl w:ilvl="0" w:tplc="7156916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7F4D89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F9A5C5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8062EA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A74D9A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02400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7FCCA5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DE6D2E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654194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6" w15:restartNumberingAfterBreak="0">
    <w:nsid w:val="21270F55"/>
    <w:multiLevelType w:val="hybridMultilevel"/>
    <w:tmpl w:val="B252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C1E9F"/>
    <w:multiLevelType w:val="hybridMultilevel"/>
    <w:tmpl w:val="F5F2CEA2"/>
    <w:lvl w:ilvl="0" w:tplc="B1942658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448E5DD4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125831A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36888B9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2D66B28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64B85E30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F07A1F98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91D03F88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D33672A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18" w15:restartNumberingAfterBreak="0">
    <w:nsid w:val="237B5221"/>
    <w:multiLevelType w:val="hybridMultilevel"/>
    <w:tmpl w:val="0810CF32"/>
    <w:lvl w:ilvl="0" w:tplc="6FD6DC0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6AA875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DFC73E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386FDF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822B63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1D6E1F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5B0A3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DE4CB0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8CD2C35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9" w15:restartNumberingAfterBreak="0">
    <w:nsid w:val="25486F70"/>
    <w:multiLevelType w:val="hybridMultilevel"/>
    <w:tmpl w:val="B5168052"/>
    <w:lvl w:ilvl="0" w:tplc="6A5E220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09A643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38AF1B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35CB20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5C414D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880C19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3E4B9F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0EBA4D3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274130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0" w15:restartNumberingAfterBreak="0">
    <w:nsid w:val="25572407"/>
    <w:multiLevelType w:val="hybridMultilevel"/>
    <w:tmpl w:val="C812D258"/>
    <w:lvl w:ilvl="0" w:tplc="2576AA7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948595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37833E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9F83A7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4D8BDC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50E1A2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416567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701ED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0B4CEB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1" w15:restartNumberingAfterBreak="0">
    <w:nsid w:val="25FE3C94"/>
    <w:multiLevelType w:val="hybridMultilevel"/>
    <w:tmpl w:val="798A3138"/>
    <w:lvl w:ilvl="0" w:tplc="BFEE970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626E00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C8C2F2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8076CA7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B68B6F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E4E60C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6C2AAB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38AAD3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EA21B2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2" w15:restartNumberingAfterBreak="0">
    <w:nsid w:val="2AC054AE"/>
    <w:multiLevelType w:val="hybridMultilevel"/>
    <w:tmpl w:val="E3BA010E"/>
    <w:lvl w:ilvl="0" w:tplc="F622232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69F8CB9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58E351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5FE6C4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0300795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98608E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45B6EBC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1DCE2D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150B68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3" w15:restartNumberingAfterBreak="0">
    <w:nsid w:val="2B9E13A3"/>
    <w:multiLevelType w:val="hybridMultilevel"/>
    <w:tmpl w:val="1F60EE62"/>
    <w:lvl w:ilvl="0" w:tplc="EB8CEF6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B8626E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4D6CD4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04A637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95A5A3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CA4419C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0F26EC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7C84FE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CDAF456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4" w15:restartNumberingAfterBreak="0">
    <w:nsid w:val="2C8A7023"/>
    <w:multiLevelType w:val="hybridMultilevel"/>
    <w:tmpl w:val="5E8A310E"/>
    <w:lvl w:ilvl="0" w:tplc="2C344C2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A3E0539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BAE461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BC207C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0909D6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F46190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038DC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9F6D41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527A90E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5" w15:restartNumberingAfterBreak="0">
    <w:nsid w:val="2EDF4DD4"/>
    <w:multiLevelType w:val="hybridMultilevel"/>
    <w:tmpl w:val="F6BC2956"/>
    <w:lvl w:ilvl="0" w:tplc="2790417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5A673E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8667E9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3283E4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CF2AFD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8A035A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CF8AE0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26FFA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CE09E0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6" w15:restartNumberingAfterBreak="0">
    <w:nsid w:val="2EEC4C8F"/>
    <w:multiLevelType w:val="hybridMultilevel"/>
    <w:tmpl w:val="B440A920"/>
    <w:lvl w:ilvl="0" w:tplc="D0C0080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AF6F80C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AB602E90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B6C07A5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4684B10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DE84FB6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F334C85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17DC9CBC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87D0D1F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27" w15:restartNumberingAfterBreak="0">
    <w:nsid w:val="2F7E1F00"/>
    <w:multiLevelType w:val="hybridMultilevel"/>
    <w:tmpl w:val="13F4F260"/>
    <w:lvl w:ilvl="0" w:tplc="FFC00D1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23CA042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A554268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882C9A6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134824CA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B2B8C02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5D40D2E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05886AD6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234C955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28" w15:restartNumberingAfterBreak="0">
    <w:nsid w:val="302838C0"/>
    <w:multiLevelType w:val="hybridMultilevel"/>
    <w:tmpl w:val="C29665DC"/>
    <w:lvl w:ilvl="0" w:tplc="34586A2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71C4CE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FC066D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1D2F78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CD6484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9525C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6C2776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DCAE68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4F806B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9" w15:restartNumberingAfterBreak="0">
    <w:nsid w:val="322E3BCB"/>
    <w:multiLevelType w:val="hybridMultilevel"/>
    <w:tmpl w:val="37AE974E"/>
    <w:lvl w:ilvl="0" w:tplc="FD14766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0AABAA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2A843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9F0D65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04E4A3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640A4FA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06EEE3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95655E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146997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0" w15:restartNumberingAfterBreak="0">
    <w:nsid w:val="33B02A81"/>
    <w:multiLevelType w:val="hybridMultilevel"/>
    <w:tmpl w:val="C262B31E"/>
    <w:lvl w:ilvl="0" w:tplc="F6B0514C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20A6FF30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8ABCCFB4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A0C67C3A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7E44BB6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FADC7966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D7D83A38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E952A1F0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116C9CDE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31" w15:restartNumberingAfterBreak="0">
    <w:nsid w:val="35111950"/>
    <w:multiLevelType w:val="hybridMultilevel"/>
    <w:tmpl w:val="8BB422EC"/>
    <w:lvl w:ilvl="0" w:tplc="0232831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B72D05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D38588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882ACC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D92F79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52AB41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5109DA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5D83B8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15AC28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2" w15:restartNumberingAfterBreak="0">
    <w:nsid w:val="3813695C"/>
    <w:multiLevelType w:val="hybridMultilevel"/>
    <w:tmpl w:val="680889B0"/>
    <w:lvl w:ilvl="0" w:tplc="B566A47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14B70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AE30F43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4AAAE3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0F4494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CFACE2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A2D67C2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C7864E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B3C0B8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3" w15:restartNumberingAfterBreak="0">
    <w:nsid w:val="38A0095D"/>
    <w:multiLevelType w:val="hybridMultilevel"/>
    <w:tmpl w:val="AD10B0B4"/>
    <w:lvl w:ilvl="0" w:tplc="5BDA4D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71E4C4E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DFB8109A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582266A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3034B5B4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55502E5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9FE09B0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F92E1E78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2BEEC16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4" w15:restartNumberingAfterBreak="0">
    <w:nsid w:val="3C5E359B"/>
    <w:multiLevelType w:val="hybridMultilevel"/>
    <w:tmpl w:val="86DE7C2C"/>
    <w:lvl w:ilvl="0" w:tplc="4B567FA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42AFD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60367C6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26C17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5A72495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BDCAB1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FF65E2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D90CA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D91467B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5" w15:restartNumberingAfterBreak="0">
    <w:nsid w:val="3E130D19"/>
    <w:multiLevelType w:val="hybridMultilevel"/>
    <w:tmpl w:val="329E58D4"/>
    <w:lvl w:ilvl="0" w:tplc="19120DE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22455A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ACEBEE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380FFE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20A5F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42E9F3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EB8EE2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A9E052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F2A1A4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6" w15:restartNumberingAfterBreak="0">
    <w:nsid w:val="3F4034DE"/>
    <w:multiLevelType w:val="hybridMultilevel"/>
    <w:tmpl w:val="D374BC92"/>
    <w:lvl w:ilvl="0" w:tplc="CB04E3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C62AAC58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55F4C564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2D7AF05A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43F6A600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B9740CC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FCC84326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66A43AE0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FD7664C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7" w15:restartNumberingAfterBreak="0">
    <w:nsid w:val="42724A9D"/>
    <w:multiLevelType w:val="hybridMultilevel"/>
    <w:tmpl w:val="5D9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D235B5"/>
    <w:multiLevelType w:val="hybridMultilevel"/>
    <w:tmpl w:val="3492129C"/>
    <w:lvl w:ilvl="0" w:tplc="355EB45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DF242C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D7AC97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A5A2D9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EDCC32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6A620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AC6A05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95AECCE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1D666C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9" w15:restartNumberingAfterBreak="0">
    <w:nsid w:val="42FD2502"/>
    <w:multiLevelType w:val="hybridMultilevel"/>
    <w:tmpl w:val="0B18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BB1988"/>
    <w:multiLevelType w:val="hybridMultilevel"/>
    <w:tmpl w:val="675495AA"/>
    <w:lvl w:ilvl="0" w:tplc="4A286B3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F0EA40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E481FB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9D8D7F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1382E5B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78C2C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EFF2D52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4C20F4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8DAE2E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1" w15:restartNumberingAfterBreak="0">
    <w:nsid w:val="443B407D"/>
    <w:multiLevelType w:val="hybridMultilevel"/>
    <w:tmpl w:val="7CB6ADF8"/>
    <w:lvl w:ilvl="0" w:tplc="8008534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A8678A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BF0400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FD4A01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80E495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742BCD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4AC215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1E812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BCEA6B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2" w15:restartNumberingAfterBreak="0">
    <w:nsid w:val="443B4D89"/>
    <w:multiLevelType w:val="hybridMultilevel"/>
    <w:tmpl w:val="86864A56"/>
    <w:lvl w:ilvl="0" w:tplc="4A3EA96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5F2D42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02A26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B5EDCA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3C4E0A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E740E5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CB6D2E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EC66CC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6C83C6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3" w15:restartNumberingAfterBreak="0">
    <w:nsid w:val="457C7521"/>
    <w:multiLevelType w:val="hybridMultilevel"/>
    <w:tmpl w:val="6748A7BE"/>
    <w:lvl w:ilvl="0" w:tplc="AC548A6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0EA5F9A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2CC4C818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E2A6845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9E26B5CE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4BEAB20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360A736A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0244246E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DA78BD3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44" w15:restartNumberingAfterBreak="0">
    <w:nsid w:val="458E1EAE"/>
    <w:multiLevelType w:val="hybridMultilevel"/>
    <w:tmpl w:val="830CFFCC"/>
    <w:lvl w:ilvl="0" w:tplc="D114A94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498723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B40EEB4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6BCE0D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C4710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A122C0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BBC828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2CFC8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BC267F2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5" w15:restartNumberingAfterBreak="0">
    <w:nsid w:val="47B41563"/>
    <w:multiLevelType w:val="hybridMultilevel"/>
    <w:tmpl w:val="320AF6EE"/>
    <w:lvl w:ilvl="0" w:tplc="8BC46C38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0E06447C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ACFE233A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AB1A936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83B89FCE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2BBAFCF2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91088D22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F67C807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B8AC2120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46" w15:restartNumberingAfterBreak="0">
    <w:nsid w:val="4B360F28"/>
    <w:multiLevelType w:val="hybridMultilevel"/>
    <w:tmpl w:val="4B24064A"/>
    <w:lvl w:ilvl="0" w:tplc="88AEE7C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3E253A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646C72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D40269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C34706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EB64ED5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55003F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DC25CD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B790999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7" w15:restartNumberingAfterBreak="0">
    <w:nsid w:val="4BF237A2"/>
    <w:multiLevelType w:val="hybridMultilevel"/>
    <w:tmpl w:val="F752AB2E"/>
    <w:lvl w:ilvl="0" w:tplc="8496DA5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72A89D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44606A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256ACA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3A286F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E2A95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5AE24C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FDEE1B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F3D0F77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8" w15:restartNumberingAfterBreak="0">
    <w:nsid w:val="4D5C0358"/>
    <w:multiLevelType w:val="hybridMultilevel"/>
    <w:tmpl w:val="0F90780C"/>
    <w:lvl w:ilvl="0" w:tplc="C8446428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A9CA3FDA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DEA28FEE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0026EDBE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C8E3B76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921CAAD2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DBB666DA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368E338E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199AA060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49" w15:restartNumberingAfterBreak="0">
    <w:nsid w:val="4D77269E"/>
    <w:multiLevelType w:val="hybridMultilevel"/>
    <w:tmpl w:val="736E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AA7401"/>
    <w:multiLevelType w:val="hybridMultilevel"/>
    <w:tmpl w:val="354C2230"/>
    <w:lvl w:ilvl="0" w:tplc="05E68D8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5C46F7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6BB6B7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F1A78D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62A6D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38AD76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5C2EB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434FE2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EF2B0C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1" w15:restartNumberingAfterBreak="0">
    <w:nsid w:val="55902B20"/>
    <w:multiLevelType w:val="hybridMultilevel"/>
    <w:tmpl w:val="5D9450DC"/>
    <w:lvl w:ilvl="0" w:tplc="7D80090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642EAB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040B65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A609F2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695C60E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F54C71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C72405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2D8B79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016092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2" w15:restartNumberingAfterBreak="0">
    <w:nsid w:val="595133FA"/>
    <w:multiLevelType w:val="hybridMultilevel"/>
    <w:tmpl w:val="5E7C4D3A"/>
    <w:lvl w:ilvl="0" w:tplc="1AF69F2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4E8F62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334A73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B0E090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2C9A6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F9A0320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0CEA2E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360D70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D44DB4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3" w15:restartNumberingAfterBreak="0">
    <w:nsid w:val="59BC4C53"/>
    <w:multiLevelType w:val="hybridMultilevel"/>
    <w:tmpl w:val="B4C2207C"/>
    <w:lvl w:ilvl="0" w:tplc="A3FA37C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BD50566A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9BF0B9E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61CC3898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B0F667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768A26E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B6A55F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1AA80AF0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E80CD0CA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54" w15:restartNumberingAfterBreak="0">
    <w:nsid w:val="5BC85695"/>
    <w:multiLevelType w:val="hybridMultilevel"/>
    <w:tmpl w:val="B97A26E6"/>
    <w:lvl w:ilvl="0" w:tplc="C07A94F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AA0B17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DACBA3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434FDB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368946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346369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67017E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E9A51C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1A631E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5" w15:restartNumberingAfterBreak="0">
    <w:nsid w:val="602D6A94"/>
    <w:multiLevelType w:val="hybridMultilevel"/>
    <w:tmpl w:val="F51257B6"/>
    <w:lvl w:ilvl="0" w:tplc="7756999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C6E686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2CC274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5412972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04ADB1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326E3C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1598A94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E4A184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080421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6" w15:restartNumberingAfterBreak="0">
    <w:nsid w:val="616C446B"/>
    <w:multiLevelType w:val="hybridMultilevel"/>
    <w:tmpl w:val="DBC47E4C"/>
    <w:lvl w:ilvl="0" w:tplc="89587C8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9FC4C14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9E2063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7DC2A4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48F31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5C2F22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A16CF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4FCD10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76C47E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7" w15:restartNumberingAfterBreak="0">
    <w:nsid w:val="62163EB3"/>
    <w:multiLevelType w:val="hybridMultilevel"/>
    <w:tmpl w:val="18CA5C6E"/>
    <w:lvl w:ilvl="0" w:tplc="4DB2003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2F0D5C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E3056C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DAB24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2CA645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34E62F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EC057B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FB6EEC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2581C5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8" w15:restartNumberingAfterBreak="0">
    <w:nsid w:val="62454C31"/>
    <w:multiLevelType w:val="hybridMultilevel"/>
    <w:tmpl w:val="6A5E1BE4"/>
    <w:lvl w:ilvl="0" w:tplc="5078A68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B2ED4F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CFC8CCC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85FECFE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1C69E6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C72B45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A3C80F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F31C399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51C18A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9" w15:restartNumberingAfterBreak="0">
    <w:nsid w:val="62D8423F"/>
    <w:multiLevelType w:val="hybridMultilevel"/>
    <w:tmpl w:val="42AC2862"/>
    <w:lvl w:ilvl="0" w:tplc="C2F6065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56A85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C5A837B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36185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306154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5BE651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9BEDAE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8F2CEB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122DF8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0" w15:restartNumberingAfterBreak="0">
    <w:nsid w:val="63004637"/>
    <w:multiLevelType w:val="hybridMultilevel"/>
    <w:tmpl w:val="D76E54EA"/>
    <w:lvl w:ilvl="0" w:tplc="203E630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50AD4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3529E5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26A63C9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48A55B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37AF3E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9CD20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93CF30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AE2621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1" w15:restartNumberingAfterBreak="0">
    <w:nsid w:val="653158AC"/>
    <w:multiLevelType w:val="hybridMultilevel"/>
    <w:tmpl w:val="12803622"/>
    <w:lvl w:ilvl="0" w:tplc="10946A7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A548DA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7587E0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400E46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8460A2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D32405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114298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0A2AF7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9F4028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2" w15:restartNumberingAfterBreak="0">
    <w:nsid w:val="657E4EF1"/>
    <w:multiLevelType w:val="hybridMultilevel"/>
    <w:tmpl w:val="7E7A95D6"/>
    <w:lvl w:ilvl="0" w:tplc="C21C4C5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C08DBA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B80643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E6A2A5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F5E3AC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228893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AF3AF08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7DE6E6A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5C14CCA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3" w15:restartNumberingAfterBreak="0">
    <w:nsid w:val="674C1927"/>
    <w:multiLevelType w:val="hybridMultilevel"/>
    <w:tmpl w:val="39CA6C70"/>
    <w:lvl w:ilvl="0" w:tplc="835AA54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548B4A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992EE16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F652404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C24F43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7F4C9D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828318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50E758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410D60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4" w15:restartNumberingAfterBreak="0">
    <w:nsid w:val="679346B3"/>
    <w:multiLevelType w:val="hybridMultilevel"/>
    <w:tmpl w:val="2828F6B2"/>
    <w:lvl w:ilvl="0" w:tplc="C23E45A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48206D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B166107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CAE805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E86504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CF0696B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8B4383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9AE433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C9CD96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5" w15:restartNumberingAfterBreak="0">
    <w:nsid w:val="68500A1D"/>
    <w:multiLevelType w:val="hybridMultilevel"/>
    <w:tmpl w:val="671898CE"/>
    <w:lvl w:ilvl="0" w:tplc="A0B6D21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012A57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EF01F6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F04E2E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4924E9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A84392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13202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B30BDA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FEE293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6" w15:restartNumberingAfterBreak="0">
    <w:nsid w:val="6BA84E3F"/>
    <w:multiLevelType w:val="hybridMultilevel"/>
    <w:tmpl w:val="F8C8DDC6"/>
    <w:lvl w:ilvl="0" w:tplc="8CDEA72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C484CD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9EBAD3C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684EB8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97A67A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DD8FE6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9F2894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980B20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AB666D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7" w15:restartNumberingAfterBreak="0">
    <w:nsid w:val="6C28128F"/>
    <w:multiLevelType w:val="hybridMultilevel"/>
    <w:tmpl w:val="64DCA1A4"/>
    <w:lvl w:ilvl="0" w:tplc="96B63A3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EF68F4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EB8B87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7B6FCF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86E761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3CCD70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A30453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21620F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4724F1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8" w15:restartNumberingAfterBreak="0">
    <w:nsid w:val="6E307CF3"/>
    <w:multiLevelType w:val="hybridMultilevel"/>
    <w:tmpl w:val="703C305E"/>
    <w:lvl w:ilvl="0" w:tplc="D026CE0E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80769F3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53CA06E6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19BC8A76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6AB6465E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FA1EEF46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039CCF84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B1164E5C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70A4E62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69" w15:restartNumberingAfterBreak="0">
    <w:nsid w:val="725C0140"/>
    <w:multiLevelType w:val="hybridMultilevel"/>
    <w:tmpl w:val="6354184E"/>
    <w:lvl w:ilvl="0" w:tplc="E1B4713C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706C7C84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3530D28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170EFB60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532E6D02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4A62041C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2312CF8A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7294332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A18AD71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70" w15:restartNumberingAfterBreak="0">
    <w:nsid w:val="7390310B"/>
    <w:multiLevelType w:val="hybridMultilevel"/>
    <w:tmpl w:val="3AE8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083D8F"/>
    <w:multiLevelType w:val="hybridMultilevel"/>
    <w:tmpl w:val="A48407C0"/>
    <w:lvl w:ilvl="0" w:tplc="95E04AB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CC6DA2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486CB36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76A6DD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1EE467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651A1E7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D1ADEF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E584930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C5C85A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2" w15:restartNumberingAfterBreak="0">
    <w:nsid w:val="791D326F"/>
    <w:multiLevelType w:val="hybridMultilevel"/>
    <w:tmpl w:val="251E544C"/>
    <w:lvl w:ilvl="0" w:tplc="52E21B1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A564BD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97E14C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5B8A51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19401B1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408611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DFCC8F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8B2C54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2B8AA9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3" w15:restartNumberingAfterBreak="0">
    <w:nsid w:val="7A526492"/>
    <w:multiLevelType w:val="hybridMultilevel"/>
    <w:tmpl w:val="0A5CDADA"/>
    <w:lvl w:ilvl="0" w:tplc="8BCCB46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9BA8218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4CAF95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5BA2B36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924C43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F422572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11E146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0AF2257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A6A678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4" w15:restartNumberingAfterBreak="0">
    <w:nsid w:val="7A9B68FC"/>
    <w:multiLevelType w:val="hybridMultilevel"/>
    <w:tmpl w:val="9DF66EEE"/>
    <w:lvl w:ilvl="0" w:tplc="1D0220B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63A658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46A9D3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406BCC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C322D7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354796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2D465C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A56AE2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CC0F31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5" w15:restartNumberingAfterBreak="0">
    <w:nsid w:val="7B6E0CBF"/>
    <w:multiLevelType w:val="hybridMultilevel"/>
    <w:tmpl w:val="467C664C"/>
    <w:lvl w:ilvl="0" w:tplc="E3E4400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29D2A2E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4F089D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C463A1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CC62FC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35479C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09E9D4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398D09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E6C720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6" w15:restartNumberingAfterBreak="0">
    <w:nsid w:val="7BC46425"/>
    <w:multiLevelType w:val="hybridMultilevel"/>
    <w:tmpl w:val="5608F074"/>
    <w:lvl w:ilvl="0" w:tplc="494A2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0C29EA"/>
    <w:multiLevelType w:val="hybridMultilevel"/>
    <w:tmpl w:val="42ECC298"/>
    <w:lvl w:ilvl="0" w:tplc="E8360CC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8669AF0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5194F9BC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345AA750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1F52E108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ACEECAD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BB8EE22E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C2A4B148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B13CEA6A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78" w15:restartNumberingAfterBreak="0">
    <w:nsid w:val="7C72033E"/>
    <w:multiLevelType w:val="hybridMultilevel"/>
    <w:tmpl w:val="05A25956"/>
    <w:lvl w:ilvl="0" w:tplc="CBA4F83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C88885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2F4517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4609A9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A288DC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0728095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126C176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988817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3FE675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num w:numId="1" w16cid:durableId="1221021730">
    <w:abstractNumId w:val="31"/>
  </w:num>
  <w:num w:numId="2" w16cid:durableId="1248029744">
    <w:abstractNumId w:val="62"/>
  </w:num>
  <w:num w:numId="3" w16cid:durableId="2102023332">
    <w:abstractNumId w:val="22"/>
  </w:num>
  <w:num w:numId="4" w16cid:durableId="748620733">
    <w:abstractNumId w:val="58"/>
  </w:num>
  <w:num w:numId="5" w16cid:durableId="382409806">
    <w:abstractNumId w:val="34"/>
  </w:num>
  <w:num w:numId="6" w16cid:durableId="1346902956">
    <w:abstractNumId w:val="41"/>
  </w:num>
  <w:num w:numId="7" w16cid:durableId="1800761883">
    <w:abstractNumId w:val="15"/>
  </w:num>
  <w:num w:numId="8" w16cid:durableId="1234002623">
    <w:abstractNumId w:val="67"/>
  </w:num>
  <w:num w:numId="9" w16cid:durableId="986545484">
    <w:abstractNumId w:val="55"/>
  </w:num>
  <w:num w:numId="10" w16cid:durableId="576476827">
    <w:abstractNumId w:val="71"/>
  </w:num>
  <w:num w:numId="11" w16cid:durableId="1601839046">
    <w:abstractNumId w:val="64"/>
  </w:num>
  <w:num w:numId="12" w16cid:durableId="198326662">
    <w:abstractNumId w:val="42"/>
  </w:num>
  <w:num w:numId="13" w16cid:durableId="1440684227">
    <w:abstractNumId w:val="21"/>
  </w:num>
  <w:num w:numId="14" w16cid:durableId="456458364">
    <w:abstractNumId w:val="20"/>
  </w:num>
  <w:num w:numId="15" w16cid:durableId="215092923">
    <w:abstractNumId w:val="59"/>
  </w:num>
  <w:num w:numId="16" w16cid:durableId="1298030273">
    <w:abstractNumId w:val="7"/>
  </w:num>
  <w:num w:numId="17" w16cid:durableId="1787187940">
    <w:abstractNumId w:val="65"/>
  </w:num>
  <w:num w:numId="18" w16cid:durableId="1998413780">
    <w:abstractNumId w:val="29"/>
  </w:num>
  <w:num w:numId="19" w16cid:durableId="208080511">
    <w:abstractNumId w:val="75"/>
  </w:num>
  <w:num w:numId="20" w16cid:durableId="2125684863">
    <w:abstractNumId w:val="78"/>
  </w:num>
  <w:num w:numId="21" w16cid:durableId="84423481">
    <w:abstractNumId w:val="40"/>
  </w:num>
  <w:num w:numId="22" w16cid:durableId="256596223">
    <w:abstractNumId w:val="10"/>
  </w:num>
  <w:num w:numId="23" w16cid:durableId="1871188018">
    <w:abstractNumId w:val="72"/>
  </w:num>
  <w:num w:numId="24" w16cid:durableId="773018339">
    <w:abstractNumId w:val="68"/>
  </w:num>
  <w:num w:numId="25" w16cid:durableId="176971503">
    <w:abstractNumId w:val="4"/>
  </w:num>
  <w:num w:numId="26" w16cid:durableId="433131230">
    <w:abstractNumId w:val="30"/>
  </w:num>
  <w:num w:numId="27" w16cid:durableId="1866558429">
    <w:abstractNumId w:val="48"/>
  </w:num>
  <w:num w:numId="28" w16cid:durableId="174804560">
    <w:abstractNumId w:val="5"/>
  </w:num>
  <w:num w:numId="29" w16cid:durableId="1158882250">
    <w:abstractNumId w:val="17"/>
  </w:num>
  <w:num w:numId="30" w16cid:durableId="827358044">
    <w:abstractNumId w:val="3"/>
  </w:num>
  <w:num w:numId="31" w16cid:durableId="1490714405">
    <w:abstractNumId w:val="57"/>
  </w:num>
  <w:num w:numId="32" w16cid:durableId="1657801987">
    <w:abstractNumId w:val="47"/>
  </w:num>
  <w:num w:numId="33" w16cid:durableId="405615975">
    <w:abstractNumId w:val="60"/>
  </w:num>
  <w:num w:numId="34" w16cid:durableId="1875538489">
    <w:abstractNumId w:val="46"/>
  </w:num>
  <w:num w:numId="35" w16cid:durableId="1051348682">
    <w:abstractNumId w:val="61"/>
  </w:num>
  <w:num w:numId="36" w16cid:durableId="1862429044">
    <w:abstractNumId w:val="23"/>
  </w:num>
  <w:num w:numId="37" w16cid:durableId="1476292125">
    <w:abstractNumId w:val="18"/>
  </w:num>
  <w:num w:numId="38" w16cid:durableId="554241100">
    <w:abstractNumId w:val="66"/>
  </w:num>
  <w:num w:numId="39" w16cid:durableId="1992178168">
    <w:abstractNumId w:val="54"/>
  </w:num>
  <w:num w:numId="40" w16cid:durableId="2144883080">
    <w:abstractNumId w:val="50"/>
  </w:num>
  <w:num w:numId="41" w16cid:durableId="1038236789">
    <w:abstractNumId w:val="63"/>
  </w:num>
  <w:num w:numId="42" w16cid:durableId="422721148">
    <w:abstractNumId w:val="19"/>
  </w:num>
  <w:num w:numId="43" w16cid:durableId="2068530807">
    <w:abstractNumId w:val="74"/>
  </w:num>
  <w:num w:numId="44" w16cid:durableId="1655908107">
    <w:abstractNumId w:val="0"/>
  </w:num>
  <w:num w:numId="45" w16cid:durableId="1904245779">
    <w:abstractNumId w:val="56"/>
  </w:num>
  <w:num w:numId="46" w16cid:durableId="383408534">
    <w:abstractNumId w:val="32"/>
  </w:num>
  <w:num w:numId="47" w16cid:durableId="1338993809">
    <w:abstractNumId w:val="28"/>
  </w:num>
  <w:num w:numId="48" w16cid:durableId="659508772">
    <w:abstractNumId w:val="14"/>
  </w:num>
  <w:num w:numId="49" w16cid:durableId="138962884">
    <w:abstractNumId w:val="35"/>
  </w:num>
  <w:num w:numId="50" w16cid:durableId="1407146047">
    <w:abstractNumId w:val="24"/>
  </w:num>
  <w:num w:numId="51" w16cid:durableId="1155419816">
    <w:abstractNumId w:val="44"/>
  </w:num>
  <w:num w:numId="52" w16cid:durableId="1146779351">
    <w:abstractNumId w:val="51"/>
  </w:num>
  <w:num w:numId="53" w16cid:durableId="292518352">
    <w:abstractNumId w:val="73"/>
  </w:num>
  <w:num w:numId="54" w16cid:durableId="192811928">
    <w:abstractNumId w:val="13"/>
  </w:num>
  <w:num w:numId="55" w16cid:durableId="953749744">
    <w:abstractNumId w:val="9"/>
  </w:num>
  <w:num w:numId="56" w16cid:durableId="117913369">
    <w:abstractNumId w:val="25"/>
  </w:num>
  <w:num w:numId="57" w16cid:durableId="1585459764">
    <w:abstractNumId w:val="8"/>
  </w:num>
  <w:num w:numId="58" w16cid:durableId="1185824957">
    <w:abstractNumId w:val="38"/>
  </w:num>
  <w:num w:numId="59" w16cid:durableId="1846674522">
    <w:abstractNumId w:val="52"/>
  </w:num>
  <w:num w:numId="60" w16cid:durableId="132526745">
    <w:abstractNumId w:val="11"/>
  </w:num>
  <w:num w:numId="61" w16cid:durableId="1589803336">
    <w:abstractNumId w:val="12"/>
  </w:num>
  <w:num w:numId="62" w16cid:durableId="1083910732">
    <w:abstractNumId w:val="69"/>
  </w:num>
  <w:num w:numId="63" w16cid:durableId="1506288882">
    <w:abstractNumId w:val="6"/>
  </w:num>
  <w:num w:numId="64" w16cid:durableId="1490974718">
    <w:abstractNumId w:val="1"/>
  </w:num>
  <w:num w:numId="65" w16cid:durableId="918364184">
    <w:abstractNumId w:val="45"/>
  </w:num>
  <w:num w:numId="66" w16cid:durableId="113447314">
    <w:abstractNumId w:val="2"/>
  </w:num>
  <w:num w:numId="67" w16cid:durableId="824781979">
    <w:abstractNumId w:val="27"/>
  </w:num>
  <w:num w:numId="68" w16cid:durableId="47186334">
    <w:abstractNumId w:val="33"/>
  </w:num>
  <w:num w:numId="69" w16cid:durableId="1870487442">
    <w:abstractNumId w:val="53"/>
  </w:num>
  <w:num w:numId="70" w16cid:durableId="1580365935">
    <w:abstractNumId w:val="43"/>
  </w:num>
  <w:num w:numId="71" w16cid:durableId="509832172">
    <w:abstractNumId w:val="26"/>
  </w:num>
  <w:num w:numId="72" w16cid:durableId="1334147430">
    <w:abstractNumId w:val="77"/>
  </w:num>
  <w:num w:numId="73" w16cid:durableId="941188435">
    <w:abstractNumId w:val="36"/>
  </w:num>
  <w:num w:numId="74" w16cid:durableId="308942825">
    <w:abstractNumId w:val="37"/>
  </w:num>
  <w:num w:numId="75" w16cid:durableId="1109199085">
    <w:abstractNumId w:val="16"/>
  </w:num>
  <w:num w:numId="76" w16cid:durableId="1409767340">
    <w:abstractNumId w:val="39"/>
  </w:num>
  <w:num w:numId="77" w16cid:durableId="1705642380">
    <w:abstractNumId w:val="76"/>
  </w:num>
  <w:num w:numId="78" w16cid:durableId="1922371691">
    <w:abstractNumId w:val="70"/>
  </w:num>
  <w:num w:numId="79" w16cid:durableId="1825195854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5A"/>
    <w:rsid w:val="00007CEA"/>
    <w:rsid w:val="00011DE9"/>
    <w:rsid w:val="00022B18"/>
    <w:rsid w:val="00022FB3"/>
    <w:rsid w:val="0005160E"/>
    <w:rsid w:val="00051798"/>
    <w:rsid w:val="000526C2"/>
    <w:rsid w:val="0009316E"/>
    <w:rsid w:val="000A1336"/>
    <w:rsid w:val="000A34A7"/>
    <w:rsid w:val="000A6165"/>
    <w:rsid w:val="000C09AB"/>
    <w:rsid w:val="000C360E"/>
    <w:rsid w:val="000E6C4C"/>
    <w:rsid w:val="000F5D51"/>
    <w:rsid w:val="00112A2C"/>
    <w:rsid w:val="00112E25"/>
    <w:rsid w:val="00117123"/>
    <w:rsid w:val="00133ECD"/>
    <w:rsid w:val="00142873"/>
    <w:rsid w:val="00152017"/>
    <w:rsid w:val="001772D9"/>
    <w:rsid w:val="001929F0"/>
    <w:rsid w:val="001A2A66"/>
    <w:rsid w:val="001A376D"/>
    <w:rsid w:val="001E0448"/>
    <w:rsid w:val="001E1DD4"/>
    <w:rsid w:val="001E2651"/>
    <w:rsid w:val="001F1B92"/>
    <w:rsid w:val="00201B42"/>
    <w:rsid w:val="00212E94"/>
    <w:rsid w:val="002171A9"/>
    <w:rsid w:val="002234D0"/>
    <w:rsid w:val="00223868"/>
    <w:rsid w:val="00231ADA"/>
    <w:rsid w:val="00231BA0"/>
    <w:rsid w:val="00241FF8"/>
    <w:rsid w:val="00243A90"/>
    <w:rsid w:val="00243CF3"/>
    <w:rsid w:val="00245430"/>
    <w:rsid w:val="002A1C46"/>
    <w:rsid w:val="002B61FA"/>
    <w:rsid w:val="002C092A"/>
    <w:rsid w:val="002F63E5"/>
    <w:rsid w:val="00313EC7"/>
    <w:rsid w:val="00314B3B"/>
    <w:rsid w:val="003228BA"/>
    <w:rsid w:val="003301CE"/>
    <w:rsid w:val="00353AE0"/>
    <w:rsid w:val="00360872"/>
    <w:rsid w:val="0038400E"/>
    <w:rsid w:val="00392308"/>
    <w:rsid w:val="00395406"/>
    <w:rsid w:val="003A0F89"/>
    <w:rsid w:val="003A407B"/>
    <w:rsid w:val="003A4465"/>
    <w:rsid w:val="003A579F"/>
    <w:rsid w:val="003A5A60"/>
    <w:rsid w:val="003B0BA9"/>
    <w:rsid w:val="003B2E04"/>
    <w:rsid w:val="003D1A67"/>
    <w:rsid w:val="0040029A"/>
    <w:rsid w:val="004021A2"/>
    <w:rsid w:val="00406EA4"/>
    <w:rsid w:val="00407099"/>
    <w:rsid w:val="0041287B"/>
    <w:rsid w:val="004163D0"/>
    <w:rsid w:val="00425927"/>
    <w:rsid w:val="0043593D"/>
    <w:rsid w:val="00442570"/>
    <w:rsid w:val="00445B87"/>
    <w:rsid w:val="00446DD8"/>
    <w:rsid w:val="004672A6"/>
    <w:rsid w:val="0047339E"/>
    <w:rsid w:val="00473B84"/>
    <w:rsid w:val="0047550A"/>
    <w:rsid w:val="00483E15"/>
    <w:rsid w:val="00490361"/>
    <w:rsid w:val="00497DE9"/>
    <w:rsid w:val="004B2B2A"/>
    <w:rsid w:val="004B2FF5"/>
    <w:rsid w:val="004B4C50"/>
    <w:rsid w:val="004D1764"/>
    <w:rsid w:val="005034DD"/>
    <w:rsid w:val="005046BB"/>
    <w:rsid w:val="00525D05"/>
    <w:rsid w:val="00527791"/>
    <w:rsid w:val="00571DB2"/>
    <w:rsid w:val="005742E1"/>
    <w:rsid w:val="005B0595"/>
    <w:rsid w:val="005B6756"/>
    <w:rsid w:val="005D2A7D"/>
    <w:rsid w:val="005F3BF6"/>
    <w:rsid w:val="005F7DD1"/>
    <w:rsid w:val="00605FD0"/>
    <w:rsid w:val="006244CE"/>
    <w:rsid w:val="00640684"/>
    <w:rsid w:val="00644BF0"/>
    <w:rsid w:val="00645D53"/>
    <w:rsid w:val="00647F61"/>
    <w:rsid w:val="00653226"/>
    <w:rsid w:val="006614D9"/>
    <w:rsid w:val="00663448"/>
    <w:rsid w:val="006677EC"/>
    <w:rsid w:val="0067359E"/>
    <w:rsid w:val="006936BE"/>
    <w:rsid w:val="006A17F9"/>
    <w:rsid w:val="006A7364"/>
    <w:rsid w:val="006B4D9F"/>
    <w:rsid w:val="006C4292"/>
    <w:rsid w:val="006D11F5"/>
    <w:rsid w:val="006E4E73"/>
    <w:rsid w:val="006E748D"/>
    <w:rsid w:val="00725350"/>
    <w:rsid w:val="00735A9B"/>
    <w:rsid w:val="00743ACC"/>
    <w:rsid w:val="00746619"/>
    <w:rsid w:val="007504EB"/>
    <w:rsid w:val="007627DC"/>
    <w:rsid w:val="00765F5B"/>
    <w:rsid w:val="007A4EA3"/>
    <w:rsid w:val="007B28EC"/>
    <w:rsid w:val="007B43D8"/>
    <w:rsid w:val="007C1E7D"/>
    <w:rsid w:val="007D631C"/>
    <w:rsid w:val="007E5C48"/>
    <w:rsid w:val="007F616F"/>
    <w:rsid w:val="0081123C"/>
    <w:rsid w:val="008260BC"/>
    <w:rsid w:val="008543E9"/>
    <w:rsid w:val="0087398B"/>
    <w:rsid w:val="008937F1"/>
    <w:rsid w:val="008A114C"/>
    <w:rsid w:val="008A5261"/>
    <w:rsid w:val="008D3250"/>
    <w:rsid w:val="008E4696"/>
    <w:rsid w:val="008E6F6C"/>
    <w:rsid w:val="00903D99"/>
    <w:rsid w:val="009349B7"/>
    <w:rsid w:val="00934F5A"/>
    <w:rsid w:val="00942DB2"/>
    <w:rsid w:val="00944D38"/>
    <w:rsid w:val="00984503"/>
    <w:rsid w:val="009938A8"/>
    <w:rsid w:val="00996D7C"/>
    <w:rsid w:val="009A233D"/>
    <w:rsid w:val="009A687C"/>
    <w:rsid w:val="009A7390"/>
    <w:rsid w:val="009A790A"/>
    <w:rsid w:val="009C0E4F"/>
    <w:rsid w:val="009C394A"/>
    <w:rsid w:val="009E654E"/>
    <w:rsid w:val="009E7CD0"/>
    <w:rsid w:val="009F2B4E"/>
    <w:rsid w:val="009F4382"/>
    <w:rsid w:val="009F7190"/>
    <w:rsid w:val="00A1477E"/>
    <w:rsid w:val="00A22CB8"/>
    <w:rsid w:val="00A25C6C"/>
    <w:rsid w:val="00A33635"/>
    <w:rsid w:val="00A34A99"/>
    <w:rsid w:val="00A531AD"/>
    <w:rsid w:val="00A62414"/>
    <w:rsid w:val="00A73AC7"/>
    <w:rsid w:val="00A755E9"/>
    <w:rsid w:val="00A806B4"/>
    <w:rsid w:val="00AA0B02"/>
    <w:rsid w:val="00AA3E0D"/>
    <w:rsid w:val="00AB4D84"/>
    <w:rsid w:val="00AB7AE5"/>
    <w:rsid w:val="00AE7D0E"/>
    <w:rsid w:val="00AF1681"/>
    <w:rsid w:val="00B00558"/>
    <w:rsid w:val="00B025FC"/>
    <w:rsid w:val="00B10CE6"/>
    <w:rsid w:val="00B13D64"/>
    <w:rsid w:val="00B26B35"/>
    <w:rsid w:val="00B32CB5"/>
    <w:rsid w:val="00B54251"/>
    <w:rsid w:val="00B55B6D"/>
    <w:rsid w:val="00B56DB3"/>
    <w:rsid w:val="00B819B7"/>
    <w:rsid w:val="00B85003"/>
    <w:rsid w:val="00B876BA"/>
    <w:rsid w:val="00BA08B6"/>
    <w:rsid w:val="00BA0FDB"/>
    <w:rsid w:val="00BB7DF1"/>
    <w:rsid w:val="00BC0216"/>
    <w:rsid w:val="00BD3F51"/>
    <w:rsid w:val="00BF074C"/>
    <w:rsid w:val="00BF3772"/>
    <w:rsid w:val="00C03A58"/>
    <w:rsid w:val="00C1252D"/>
    <w:rsid w:val="00C143BE"/>
    <w:rsid w:val="00C160BF"/>
    <w:rsid w:val="00C31CA0"/>
    <w:rsid w:val="00C3235C"/>
    <w:rsid w:val="00C53B92"/>
    <w:rsid w:val="00C62748"/>
    <w:rsid w:val="00C720C8"/>
    <w:rsid w:val="00C80D51"/>
    <w:rsid w:val="00C8308D"/>
    <w:rsid w:val="00CB0044"/>
    <w:rsid w:val="00CB58C5"/>
    <w:rsid w:val="00CB6E8F"/>
    <w:rsid w:val="00CC2718"/>
    <w:rsid w:val="00CC370E"/>
    <w:rsid w:val="00CE69D3"/>
    <w:rsid w:val="00CF2938"/>
    <w:rsid w:val="00CF446E"/>
    <w:rsid w:val="00CF6D75"/>
    <w:rsid w:val="00D11B7B"/>
    <w:rsid w:val="00D50B89"/>
    <w:rsid w:val="00D60712"/>
    <w:rsid w:val="00D66A7C"/>
    <w:rsid w:val="00D76103"/>
    <w:rsid w:val="00D91392"/>
    <w:rsid w:val="00D9469F"/>
    <w:rsid w:val="00DB200E"/>
    <w:rsid w:val="00DB666F"/>
    <w:rsid w:val="00DC560E"/>
    <w:rsid w:val="00DD5F06"/>
    <w:rsid w:val="00DD750C"/>
    <w:rsid w:val="00DE037E"/>
    <w:rsid w:val="00E14188"/>
    <w:rsid w:val="00E30F85"/>
    <w:rsid w:val="00E57169"/>
    <w:rsid w:val="00E6245E"/>
    <w:rsid w:val="00E65504"/>
    <w:rsid w:val="00E74C89"/>
    <w:rsid w:val="00E9196B"/>
    <w:rsid w:val="00E956A1"/>
    <w:rsid w:val="00EB7772"/>
    <w:rsid w:val="00EC04AC"/>
    <w:rsid w:val="00EC45FA"/>
    <w:rsid w:val="00EE2AC5"/>
    <w:rsid w:val="00EE7EFF"/>
    <w:rsid w:val="00F06E3E"/>
    <w:rsid w:val="00F27573"/>
    <w:rsid w:val="00F34182"/>
    <w:rsid w:val="00F41054"/>
    <w:rsid w:val="00F70747"/>
    <w:rsid w:val="00F73B80"/>
    <w:rsid w:val="00F82410"/>
    <w:rsid w:val="00F90030"/>
    <w:rsid w:val="00F92CF9"/>
    <w:rsid w:val="00F9373A"/>
    <w:rsid w:val="00F95451"/>
    <w:rsid w:val="00FA0A9C"/>
    <w:rsid w:val="00FA2E6D"/>
    <w:rsid w:val="00FA3297"/>
    <w:rsid w:val="00FA5251"/>
    <w:rsid w:val="00FA5F62"/>
    <w:rsid w:val="00FB51DC"/>
    <w:rsid w:val="00FC7123"/>
    <w:rsid w:val="00FD0BBC"/>
    <w:rsid w:val="00FE631B"/>
    <w:rsid w:val="00FF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2E89E"/>
  <w15:docId w15:val="{CE02C6D6-BAD5-4980-BAC4-88EBA89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029A"/>
    <w:pPr>
      <w:ind w:left="81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0029A"/>
  </w:style>
  <w:style w:type="paragraph" w:customStyle="1" w:styleId="TableParagraph">
    <w:name w:val="Table Paragraph"/>
    <w:basedOn w:val="Normal"/>
    <w:uiPriority w:val="1"/>
    <w:qFormat/>
    <w:rsid w:val="0040029A"/>
  </w:style>
  <w:style w:type="paragraph" w:styleId="NoSpacing">
    <w:name w:val="No Spacing"/>
    <w:link w:val="NoSpacingChar"/>
    <w:uiPriority w:val="1"/>
    <w:qFormat/>
    <w:rsid w:val="00B56DB3"/>
    <w:pPr>
      <w:widowControl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B56DB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56DB3"/>
    <w:rPr>
      <w:color w:val="0000FF" w:themeColor="hyperlink"/>
      <w:u w:val="single"/>
    </w:rPr>
  </w:style>
  <w:style w:type="table" w:styleId="TableGrid">
    <w:name w:val="Table Grid"/>
    <w:basedOn w:val="TableNormal"/>
    <w:rsid w:val="00BC0216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F62"/>
  </w:style>
  <w:style w:type="paragraph" w:styleId="Footer">
    <w:name w:val="footer"/>
    <w:basedOn w:val="Normal"/>
    <w:link w:val="Foot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F62"/>
  </w:style>
  <w:style w:type="character" w:styleId="FollowedHyperlink">
    <w:name w:val="FollowedHyperlink"/>
    <w:basedOn w:val="DefaultParagraphFont"/>
    <w:uiPriority w:val="99"/>
    <w:semiHidden/>
    <w:unhideWhenUsed/>
    <w:rsid w:val="00AA0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ba.edu.pk/nee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dathyder.com.pk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Qaisar Shabbir</cp:lastModifiedBy>
  <cp:revision>6</cp:revision>
  <cp:lastPrinted>2023-12-29T06:15:00Z</cp:lastPrinted>
  <dcterms:created xsi:type="dcterms:W3CDTF">2023-12-29T05:42:00Z</dcterms:created>
  <dcterms:modified xsi:type="dcterms:W3CDTF">2024-01-01T05:19:00Z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2021-06-24T00:00:00Z</vt:filetime>
  </property>
</Properties>
</file>